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9F3AF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Mã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thủ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tục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3FD6734A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2.002501.000.00.00.H25</w:t>
      </w:r>
    </w:p>
    <w:p w14:paraId="2111BB3F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40491FCD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1361/QĐ-UBND</w:t>
      </w:r>
    </w:p>
    <w:p w14:paraId="5055D2FD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Tên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thủ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tục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078C13BF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tục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</w:p>
    <w:p w14:paraId="23DE4614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Cấp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21332FE1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</w:p>
    <w:p w14:paraId="43C09092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Loại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thủ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tục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4D7715F8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TTHC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giao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phương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chi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tiết</w:t>
      </w:r>
      <w:proofErr w:type="spellEnd"/>
    </w:p>
    <w:p w14:paraId="6C929844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Lĩnh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vực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4EE86C5A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thư</w:t>
      </w:r>
      <w:proofErr w:type="spellEnd"/>
    </w:p>
    <w:p w14:paraId="45919814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tự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7D8419DE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Bước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1: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nhận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nhận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dõi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(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nhập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máy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).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Bước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2: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loại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a)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trong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trường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11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xuất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trưởng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xuất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Mẫu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01 ban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kèm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Thông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tư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05/2021/TT-TTCP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01/10/2021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Thanh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nhưng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chưa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sung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Mẫu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02 ban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kèm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Thông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tư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05/2021/TT-TTCP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01/10/2021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Thanh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b)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đứng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lần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Mẫu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02 ban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kèm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Thông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tư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05/2021/TT-TTCP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01/10/2021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Thanh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do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ở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trung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ương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phương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nhưng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trách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đứng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giấy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tờ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(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nêu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do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biết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c)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hiệu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lực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lastRenderedPageBreak/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hiệu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lực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44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khởi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Tòa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tụng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trừ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trường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khoản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2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này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hiệu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lực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nhưng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qua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nghiên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cứu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xem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xét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phạm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gây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thiệt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ích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nước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ích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38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124/2020/NĐ-CP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19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tháng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10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năm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2020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chi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tiết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xem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xét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d)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họ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tên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chữ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họ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tên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chữ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ràng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đúng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Mẫu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02 ban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kèm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Thông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tư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05/2021/TT-TTCP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01/10/2021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Thanh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đ)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kèm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giấy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tờ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gốc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kèm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giấy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tờ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gốc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giấy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tờ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e)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năng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gây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hậu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khắc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phục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Trong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trường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cứ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rằng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gây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ra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hậu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khắc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phục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kịp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đứng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xem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xét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tạm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tạm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Sau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nhận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trách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xem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xét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tạm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chịu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trách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biết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2.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a)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khoản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29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đứng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xuất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Mẫu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01 ban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kèm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Thông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tư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05/2021/TT-TTCP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01/10/2021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Thanh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b)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xuất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đứng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kèm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(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Mẫu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03 ban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kèm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Thông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tư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này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lần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cùng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dung. c)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đảng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viên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đảng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viên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phạm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lệ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Đảng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trương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chế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lastRenderedPageBreak/>
        <w:t>kết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Đảng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Đảng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d)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phạm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gây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thiệt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đe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dọa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gây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thiệt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nghiêm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trọng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ích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nước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ích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phạm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gây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thiệt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đe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dọa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gây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thiệt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nghiêm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trọng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ích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nước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ích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kịp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tham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mưu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xuất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đứng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dụng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chặn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đ)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phạm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tự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tục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phạm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tự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tục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Trong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trường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này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tục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khởi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Tòa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Đối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cung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tài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liệu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cứ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phạm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một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trong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cấm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khoản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1, 2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4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6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3.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loại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a)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những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trách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xuất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đứng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trách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xuất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đứng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trách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Mẫu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04 ban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kèm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Thông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tư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05/2021/TT-TTCP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01/10/2021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Thanh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b)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nhau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tách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riêng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từng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đúng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Mẫu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05 ban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kèm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Thông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tư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05/2021/TT-TTCP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01/10/2021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Thanh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c)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tụng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tụng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xuất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đứng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d)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Quốc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đồng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Quốc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đồng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đứng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đ)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nước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Văn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phòng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tịch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nước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Kiểm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toán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nước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nước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lastRenderedPageBreak/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đứng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e)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trách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-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-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nghiệp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-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nghiệp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tôn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hoạt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động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-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-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-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nghiệp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-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nghiệp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tôn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đứng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trách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nhiệm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lệ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Quy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chế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hoạt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động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g)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thuộc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sự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nghiệp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lập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doanh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nghiệp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nước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hoạt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động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sự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nghiệp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lập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doanh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nghiệp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nước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doanh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nghiệp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h)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những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chất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tồn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đọng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kéo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dài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sự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tham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việc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liên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sách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tộc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tôn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giáo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an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ninh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tự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an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toàn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thì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đứng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đầu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để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kịp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dụng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với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dụng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.</w:t>
      </w:r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br/>
      </w:r>
    </w:p>
    <w:p w14:paraId="4FE15B59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Cách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thức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tbl>
      <w:tblPr>
        <w:tblW w:w="10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371"/>
        <w:gridCol w:w="2220"/>
        <w:gridCol w:w="3909"/>
      </w:tblGrid>
      <w:tr w:rsidR="00A5147B" w:rsidRPr="00A5147B" w14:paraId="69C24D52" w14:textId="77777777" w:rsidTr="00A5147B">
        <w:trPr>
          <w:tblHeader/>
        </w:trPr>
        <w:tc>
          <w:tcPr>
            <w:tcW w:w="1839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7A4F5C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Hình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thức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nộp</w:t>
            </w:r>
            <w:proofErr w:type="spellEnd"/>
          </w:p>
        </w:tc>
        <w:tc>
          <w:tcPr>
            <w:tcW w:w="2371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330B9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Thời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hạn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giải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2220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0FACD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Phí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,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lệ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3908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928342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Mô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tả</w:t>
            </w:r>
            <w:proofErr w:type="spellEnd"/>
          </w:p>
        </w:tc>
      </w:tr>
      <w:tr w:rsidR="00A5147B" w:rsidRPr="00A5147B" w14:paraId="6BA9D3D9" w14:textId="77777777" w:rsidTr="00A5147B"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1D3487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7514E8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AFD768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7836E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147B" w:rsidRPr="00A5147B" w14:paraId="18766D0B" w14:textId="77777777" w:rsidTr="00A5147B"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11135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6E1551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49008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8640F2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241EC7B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Thành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phần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hồ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sơ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tbl>
      <w:tblPr>
        <w:tblW w:w="10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6"/>
        <w:gridCol w:w="2098"/>
        <w:gridCol w:w="1995"/>
      </w:tblGrid>
      <w:tr w:rsidR="00A5147B" w:rsidRPr="00A5147B" w14:paraId="6216A4F6" w14:textId="77777777" w:rsidTr="00A5147B">
        <w:trPr>
          <w:tblHeader/>
        </w:trPr>
        <w:tc>
          <w:tcPr>
            <w:tcW w:w="6245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9E7FB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Tên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giấy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2098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52BA0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Mẫu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đơn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,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tờ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1995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76FBE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Số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lượng</w:t>
            </w:r>
            <w:proofErr w:type="spellEnd"/>
          </w:p>
        </w:tc>
      </w:tr>
      <w:tr w:rsidR="00A5147B" w:rsidRPr="00A5147B" w14:paraId="428CABBA" w14:textId="77777777" w:rsidTr="00A5147B"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36283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khiếu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nại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khiếu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nại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A6F9B4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C65E7B" w14:textId="77777777" w:rsidR="00A5147B" w:rsidRPr="00A5147B" w:rsidRDefault="00A5147B" w:rsidP="00A5147B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: 1</w:t>
            </w:r>
          </w:p>
          <w:p w14:paraId="64238AB2" w14:textId="77777777" w:rsidR="00A5147B" w:rsidRPr="00A5147B" w:rsidRDefault="00A5147B" w:rsidP="00A5147B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: 1</w:t>
            </w:r>
          </w:p>
        </w:tc>
      </w:tr>
    </w:tbl>
    <w:p w14:paraId="29A4C8FA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Đối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tượng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31BEE075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lastRenderedPageBreak/>
        <w:t xml:space="preserve">Công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Việt Nam, Doanh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nghiệp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(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bao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gồm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doanh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nghiệp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HTX),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Hợp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</w:p>
    <w:p w14:paraId="02B5C6D8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1299F3E2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Ủy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ban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cấp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</w:p>
    <w:p w14:paraId="372DED69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thẩm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77F9AA7C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tịch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Ủy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ban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xã</w:t>
      </w:r>
      <w:proofErr w:type="spellEnd"/>
    </w:p>
    <w:p w14:paraId="400E52FB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Địa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chỉ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tiếp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nhận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HS:</w:t>
      </w:r>
    </w:p>
    <w:p w14:paraId="00922B73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trực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qua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dịch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bưu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.</w:t>
      </w:r>
    </w:p>
    <w:p w14:paraId="02997A1A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ủy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54EDE813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</w:t>
      </w:r>
    </w:p>
    <w:p w14:paraId="45ED01D2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phối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hợp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306BA982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</w:t>
      </w:r>
    </w:p>
    <w:p w14:paraId="2D52C05C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Kết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quả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5AAA64FC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đề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xuất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thụ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gửi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chuyển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hướng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dẫn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nhau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.</w:t>
      </w:r>
    </w:p>
    <w:p w14:paraId="55F0F009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Căn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cứ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tbl>
      <w:tblPr>
        <w:tblW w:w="10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3857"/>
        <w:gridCol w:w="1953"/>
        <w:gridCol w:w="2496"/>
      </w:tblGrid>
      <w:tr w:rsidR="00A5147B" w:rsidRPr="00A5147B" w14:paraId="7BCF2D14" w14:textId="77777777" w:rsidTr="00A5147B">
        <w:trPr>
          <w:tblHeader/>
        </w:trPr>
        <w:tc>
          <w:tcPr>
            <w:tcW w:w="2033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576F8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Số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ký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3857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21B892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Trích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yếu</w:t>
            </w:r>
            <w:proofErr w:type="spellEnd"/>
          </w:p>
        </w:tc>
        <w:tc>
          <w:tcPr>
            <w:tcW w:w="1953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2A6E3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Ngày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ban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2496" w:type="dxa"/>
            <w:tcBorders>
              <w:bottom w:val="single" w:sz="12" w:space="0" w:color="CE7A58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91107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Cơ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quan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 xml:space="preserve"> ban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color w:val="1E2F41"/>
                <w:sz w:val="24"/>
                <w:szCs w:val="24"/>
              </w:rPr>
              <w:t>hành</w:t>
            </w:r>
            <w:proofErr w:type="spellEnd"/>
          </w:p>
        </w:tc>
      </w:tr>
      <w:tr w:rsidR="00A5147B" w:rsidRPr="00A5147B" w14:paraId="2138D3D8" w14:textId="77777777" w:rsidTr="00A5147B"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015BEA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02/2011/QH13</w:t>
            </w:r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2FFF65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02/2011/QH13</w:t>
            </w:r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6581F0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11-11-2011</w:t>
            </w:r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36892A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47B" w:rsidRPr="00A5147B" w14:paraId="62516AEF" w14:textId="77777777" w:rsidTr="00A5147B"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23D92B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31/2019/NĐ-CP</w:t>
            </w:r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4EF5FA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31/2019/NĐ-CP</w:t>
            </w:r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F49DE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10-04-2019</w:t>
            </w:r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19F85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47B" w:rsidRPr="00A5147B" w14:paraId="6676C757" w14:textId="77777777" w:rsidTr="00A5147B"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046D0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124/2020/NĐ-CP</w:t>
            </w:r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297A4C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124/2020/NĐ-CP</w:t>
            </w:r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57C30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19-10-2020</w:t>
            </w:r>
          </w:p>
        </w:tc>
        <w:tc>
          <w:tcPr>
            <w:tcW w:w="0" w:type="auto"/>
            <w:tcBorders>
              <w:bottom w:val="single" w:sz="6" w:space="0" w:color="E9F0F8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A41B0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47B" w:rsidRPr="00A5147B" w14:paraId="2D598267" w14:textId="77777777" w:rsidTr="00A5147B"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CA3C9A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05/2021/TT-TTCP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83E4A4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Thông </w:t>
            </w:r>
            <w:proofErr w:type="spellStart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05/2021/TT-TTCP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E75BCA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7B">
              <w:rPr>
                <w:rFonts w:ascii="Times New Roman" w:eastAsia="Times New Roman" w:hAnsi="Times New Roman" w:cs="Times New Roman"/>
                <w:sz w:val="24"/>
                <w:szCs w:val="24"/>
              </w:rPr>
              <w:t>01-10-2021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94A06" w14:textId="77777777" w:rsidR="00A5147B" w:rsidRPr="00A5147B" w:rsidRDefault="00A5147B" w:rsidP="00A514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EC6210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Yêu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cầu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điều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kiện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507AE5F0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Theo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điểm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a,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khoản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2,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6, Thông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tư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05/2021/TT-TTCP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01/10/2021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Thanh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Chính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trình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.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đủ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điều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kiện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ứng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yêu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sau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đây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: -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dùng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chữ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tiếng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Việt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ghi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ngày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tháng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năm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họ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tên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chữ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điểm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viết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-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ghi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tên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chỉ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do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và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yêu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cầu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-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lastRenderedPageBreak/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ghi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nhân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hành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vi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phạm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bị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-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ghi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rõ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nội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dung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kiến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nghị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phản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ánh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; -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chưa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cơ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quan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tổ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chức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vị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nhận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hoặc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đã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nhưng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người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được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quyền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khiếu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nại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,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tố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cáo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tiếp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theo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quy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định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của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pháp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luật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.</w:t>
      </w:r>
    </w:p>
    <w:p w14:paraId="15D41822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Từ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khóa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04AE9211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xử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lý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đơn</w:t>
      </w:r>
      <w:proofErr w:type="spellEnd"/>
    </w:p>
    <w:p w14:paraId="3826551E" w14:textId="77777777" w:rsidR="00A5147B" w:rsidRPr="00A5147B" w:rsidRDefault="00A5147B" w:rsidP="00A5147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Mô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tả</w:t>
      </w:r>
      <w:proofErr w:type="spellEnd"/>
      <w:r w:rsidRPr="00A5147B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14:paraId="319C298E" w14:textId="77777777" w:rsidR="00A5147B" w:rsidRPr="00A5147B" w:rsidRDefault="00A5147B" w:rsidP="00A514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2F41"/>
          <w:sz w:val="27"/>
          <w:szCs w:val="27"/>
        </w:rPr>
      </w:pP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Không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có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</w:t>
      </w:r>
      <w:proofErr w:type="spellStart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>thông</w:t>
      </w:r>
      <w:proofErr w:type="spellEnd"/>
      <w:r w:rsidRPr="00A5147B">
        <w:rPr>
          <w:rFonts w:ascii="Times New Roman" w:eastAsia="Times New Roman" w:hAnsi="Times New Roman" w:cs="Times New Roman"/>
          <w:color w:val="1E2F41"/>
          <w:sz w:val="27"/>
          <w:szCs w:val="27"/>
        </w:rPr>
        <w:t xml:space="preserve"> tin</w:t>
      </w:r>
    </w:p>
    <w:p w14:paraId="3D0AC8E0" w14:textId="77777777" w:rsidR="00E74007" w:rsidRPr="00A5147B" w:rsidRDefault="00A5147B">
      <w:pPr>
        <w:rPr>
          <w:rFonts w:ascii="Times New Roman" w:hAnsi="Times New Roman" w:cs="Times New Roman"/>
        </w:rPr>
      </w:pPr>
    </w:p>
    <w:sectPr w:rsidR="00E74007" w:rsidRPr="00A5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7B"/>
    <w:rsid w:val="00263759"/>
    <w:rsid w:val="00A5147B"/>
    <w:rsid w:val="00D8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D159"/>
  <w15:chartTrackingRefBased/>
  <w15:docId w15:val="{6C124A25-358E-4B83-8725-D59F39EF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592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7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789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33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670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359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147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45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478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72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820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10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739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27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795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525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87386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49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1245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846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9044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13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440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48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5088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338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294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933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95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80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641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3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431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79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11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0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2216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68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473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6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F1F9B-0970-4ADF-A486-C13AD61EF7E6}"/>
</file>

<file path=customXml/itemProps2.xml><?xml version="1.0" encoding="utf-8"?>
<ds:datastoreItem xmlns:ds="http://schemas.openxmlformats.org/officeDocument/2006/customXml" ds:itemID="{DFC14880-81C6-4DFF-980F-919433D3D66A}"/>
</file>

<file path=customXml/itemProps3.xml><?xml version="1.0" encoding="utf-8"?>
<ds:datastoreItem xmlns:ds="http://schemas.openxmlformats.org/officeDocument/2006/customXml" ds:itemID="{AC16478C-41AC-49F5-AF2A-ED14A4AA59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1956</Words>
  <Characters>11153</Characters>
  <Application>Microsoft Office Word</Application>
  <DocSecurity>0</DocSecurity>
  <Lines>92</Lines>
  <Paragraphs>26</Paragraphs>
  <ScaleCrop>false</ScaleCrop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Bằng Trịnh Xuân</dc:creator>
  <cp:keywords/>
  <dc:description/>
  <cp:lastModifiedBy>Bằng Trịnh Xuân</cp:lastModifiedBy>
  <cp:revision>1</cp:revision>
  <dcterms:created xsi:type="dcterms:W3CDTF">2022-08-27T08:53:00Z</dcterms:created>
  <dcterms:modified xsi:type="dcterms:W3CDTF">2022-08-27T08:53:00Z</dcterms:modified>
</cp:coreProperties>
</file>